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309904498"/>
        <w:docPartObj>
          <w:docPartGallery w:val="Cover Pages"/>
          <w:docPartUnique/>
        </w:docPartObj>
      </w:sdtPr>
      <w:sdtEndPr>
        <w:rPr>
          <w:rFonts w:eastAsiaTheme="minorHAnsi"/>
          <w:lang w:eastAsia="en-US"/>
        </w:rPr>
      </w:sdtEndPr>
      <w:sdtContent>
        <w:p w14:paraId="213F2975" w14:textId="77777777" w:rsidR="003C7026" w:rsidRDefault="003C7026">
          <w:pPr>
            <w:pStyle w:val="Sansinterligne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69335189" wp14:editId="70CBF38C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Pentagone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alias w:val="Date "/>
                                    <w:tag w:val=""/>
                                    <w:id w:val="-650599894"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 w:fullDate="2015-07-20T00:00:00Z">
                                      <w:dateFormat w:val="dd/MM/yyyy"/>
                                      <w:lid w:val="fr-F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14:paraId="700DB43E" w14:textId="77777777" w:rsidR="003C7026" w:rsidRDefault="003C7026">
                                      <w:pPr>
                                        <w:pStyle w:val="Sansinterligne"/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20/07/2015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e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oupe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Forme libre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69335189" id="Groupe 2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">
                    <v:rect id="Rectangle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e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JM4xAAAANoAAAAPAAAAZHJzL2Rvd25yZXYueG1sRI/dasJA&#10;FITvhb7DcgTv6iYq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CL0kzjEAAAA2gAAAA8A&#10;AAAAAAAAAAAAAAAABwIAAGRycy9kb3ducmV2LnhtbFBLBQYAAAAAAwADALcAAAD4AgAAAAA=&#10;" adj="18883" fillcolor="#5b9bd5 [3204]" stroked="f" strokeweight="1pt">
                      <v:textbox inset=",0,14.4pt,0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Date "/>
                              <w:tag w:val=""/>
                              <w:id w:val="-65059989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5-07-20T00:00:00Z">
                                <w:dateFormat w:val="dd/MM/yyyy"/>
                                <w:lid w:val="fr-FR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700DB43E" w14:textId="77777777" w:rsidR="003C7026" w:rsidRDefault="003C7026">
                                <w:pPr>
                                  <w:pStyle w:val="Sansinterligne"/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20/07/2015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Groupe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oupe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o:lock v:ext="edit" aspectratio="t"/>
                        <v:shape id="Forme libre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B4B2896" wp14:editId="6D60DD87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Zone de texte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992AAE" w14:textId="77777777" w:rsidR="003C7026" w:rsidRDefault="003C7026">
                                <w:pPr>
                                  <w:pStyle w:val="Sansinterligne"/>
                                  <w:rPr>
                                    <w:color w:val="5B9BD5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  <w:sz w:val="26"/>
                                      <w:szCs w:val="26"/>
                                    </w:rPr>
                                    <w:alias w:val="Auteur"/>
                                    <w:tag w:val=""/>
                                    <w:id w:val="-2041584766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5B9BD5" w:themeColor="accent1"/>
                                        <w:sz w:val="26"/>
                                        <w:szCs w:val="26"/>
                                      </w:rPr>
                                      <w:t>Paul WOLFONI</w:t>
                                    </w:r>
                                  </w:sdtContent>
                                </w:sdt>
                              </w:p>
                              <w:p w14:paraId="00072DA1" w14:textId="77777777" w:rsidR="003C7026" w:rsidRDefault="003C7026">
                                <w:pPr>
                                  <w:pStyle w:val="Sansinterligne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95959" w:themeColor="text1" w:themeTint="A6"/>
                                      <w:sz w:val="20"/>
                                      <w:szCs w:val="20"/>
                                    </w:rPr>
                                    <w:alias w:val="Société"/>
                                    <w:tag w:val=""/>
                                    <w:id w:val="1558814826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>
                                      <w:rPr>
                                        <w:caps/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>[nom de la société]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B4B2896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2" o:spid="_x0000_s1055" type="#_x0000_t202" style="position:absolute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" filled="f" stroked="f" strokeweight=".5pt">
                    <v:textbox style="mso-fit-shape-to-text:t" inset="0,0,0,0">
                      <w:txbxContent>
                        <w:p w14:paraId="25992AAE" w14:textId="77777777" w:rsidR="003C7026" w:rsidRDefault="003C7026">
                          <w:pPr>
                            <w:pStyle w:val="Sansinterligne"/>
                            <w:rPr>
                              <w:color w:val="5B9BD5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  <w:sz w:val="26"/>
                                <w:szCs w:val="26"/>
                              </w:rPr>
                              <w:alias w:val="Auteur"/>
                              <w:tag w:val=""/>
                              <w:id w:val="-2041584766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5B9BD5" w:themeColor="accent1"/>
                                  <w:sz w:val="26"/>
                                  <w:szCs w:val="26"/>
                                </w:rPr>
                                <w:t>Paul WOLFONI</w:t>
                              </w:r>
                            </w:sdtContent>
                          </w:sdt>
                        </w:p>
                        <w:p w14:paraId="00072DA1" w14:textId="77777777" w:rsidR="003C7026" w:rsidRDefault="003C7026">
                          <w:pPr>
                            <w:pStyle w:val="Sansinterligne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aps/>
                                <w:color w:val="595959" w:themeColor="text1" w:themeTint="A6"/>
                                <w:sz w:val="20"/>
                                <w:szCs w:val="20"/>
                              </w:rPr>
                              <w:alias w:val="Société"/>
                              <w:tag w:val=""/>
                              <w:id w:val="1558814826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[nom de la société]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81F787B" wp14:editId="2A5DEB04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AE3B29" w14:textId="77777777" w:rsidR="003C7026" w:rsidRDefault="003C7026">
                                <w:pPr>
                                  <w:pStyle w:val="Sansinterligne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Titr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Voyage en Floride</w:t>
                                    </w:r>
                                  </w:sdtContent>
                                </w:sdt>
                              </w:p>
                              <w:p w14:paraId="182068A4" w14:textId="77777777" w:rsidR="003C7026" w:rsidRDefault="003C7026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04040" w:themeColor="text1" w:themeTint="BF"/>
                                      <w:sz w:val="36"/>
                                      <w:szCs w:val="36"/>
                                    </w:rPr>
                                    <w:alias w:val="Sous-titre"/>
                                    <w:tag w:val=""/>
                                    <w:id w:val="-1148361611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[Sous-titre du document]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1F787B" id="Zone de texte 1" o:spid="_x0000_s1056" type="#_x0000_t202" style="position:absolute;margin-left:0;margin-top:0;width:4in;height:84.25pt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" filled="f" stroked="f" strokeweight=".5pt">
                    <v:textbox style="mso-fit-shape-to-text:t" inset="0,0,0,0">
                      <w:txbxContent>
                        <w:p w14:paraId="55AE3B29" w14:textId="77777777" w:rsidR="003C7026" w:rsidRDefault="003C7026">
                          <w:pPr>
                            <w:pStyle w:val="Sansinterligne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Titr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Voyage en Floride</w:t>
                              </w:r>
                            </w:sdtContent>
                          </w:sdt>
                        </w:p>
                        <w:p w14:paraId="182068A4" w14:textId="77777777" w:rsidR="003C7026" w:rsidRDefault="003C7026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04040" w:themeColor="text1" w:themeTint="BF"/>
                                <w:sz w:val="36"/>
                                <w:szCs w:val="36"/>
                              </w:rPr>
                              <w:alias w:val="Sous-titre"/>
                              <w:tag w:val=""/>
                              <w:id w:val="-1148361611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[Sous-titre du document]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0F263FA1" w14:textId="77777777" w:rsidR="003C7026" w:rsidRDefault="003C7026">
          <w:r>
            <w:br w:type="page"/>
          </w:r>
        </w:p>
        <w:bookmarkStart w:id="0" w:name="_GoBack" w:displacedByCustomXml="next"/>
        <w:bookmarkEnd w:id="0" w:displacedByCustomXml="next"/>
      </w:sdtContent>
    </w:sdt>
    <w:p w14:paraId="76854A2B" w14:textId="77777777" w:rsidR="001A3646" w:rsidRDefault="001A3646">
      <w:pPr>
        <w:sectPr w:rsidR="001A3646" w:rsidSect="003C7026"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4963B9F6" w14:textId="25598663" w:rsidR="000E3801" w:rsidRDefault="000E3801"/>
    <w:sectPr w:rsidR="000E3801" w:rsidSect="003C7026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26"/>
    <w:rsid w:val="000E3801"/>
    <w:rsid w:val="001A3646"/>
    <w:rsid w:val="003C7026"/>
    <w:rsid w:val="00BE098C"/>
    <w:rsid w:val="00D76D8B"/>
    <w:rsid w:val="00FD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E1C8B"/>
  <w15:chartTrackingRefBased/>
  <w15:docId w15:val="{CF37B598-9EFE-45AE-B662-A945BC85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9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3C7026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C7026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2015-07-20T00:00:00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Voyage en Floride</dc:title>
  <dc:subject/>
  <dc:creator>Paul WOLFONI</dc:creator>
  <cp:keywords/>
  <dc:description/>
  <cp:lastModifiedBy>Paul WOLFONI</cp:lastModifiedBy>
  <cp:revision>2</cp:revision>
  <dcterms:created xsi:type="dcterms:W3CDTF">2015-07-20T17:29:00Z</dcterms:created>
  <dcterms:modified xsi:type="dcterms:W3CDTF">2015-07-20T17:45:00Z</dcterms:modified>
</cp:coreProperties>
</file>